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990c226f6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AIRSPINN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AIRSPINN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341d36f5c040e0"/>
      <w:footerReference xmlns:r="http://schemas.openxmlformats.org/officeDocument/2006/relationships" w:type="default" r:id="Rb05d145f034d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AIRSPINN HOLDING AS   ·   Org.nr 915 557 813   ·   Leikvollgata 63   ·   3208 SANDEFJORD   ·   pf@lindtel.no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AIRSPINN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41d36f5c040e0" /><Relationship Type="http://schemas.openxmlformats.org/officeDocument/2006/relationships/footer" Target="/word/footer1.xml" Id="Rb05d145f034d40dc" /></Relationships>
</file>