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722106702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VALDRES 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VALDRES 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a9dd8ea624d18"/>
      <w:footerReference xmlns:r="http://schemas.openxmlformats.org/officeDocument/2006/relationships" w:type="default" r:id="Rb612afac76bd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VALDRES FOTO AS   ·   Org.nr 915 554 695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VALDRES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a9dd8ea624d18" /><Relationship Type="http://schemas.openxmlformats.org/officeDocument/2006/relationships/footer" Target="/word/footer1.xml" Id="Rb612afac76bd431e" /></Relationships>
</file>