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dd2aa43f6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OBERRAUTER BYGG OG SPRENGNING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7bcc176603af43a9"/>
      <w:footerReference xmlns:r="http://schemas.openxmlformats.org/officeDocument/2006/relationships" w:type="default" r:id="R19b6b32be9a5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c176603af43a9" /><Relationship Type="http://schemas.openxmlformats.org/officeDocument/2006/relationships/footer" Target="/word/footer1.xml" Id="R19b6b32be9a54160" /></Relationships>
</file>