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456ca0f1d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HOMSTVEDT MASKIN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f56b5af51c004aee"/>
      <w:footerReference xmlns:r="http://schemas.openxmlformats.org/officeDocument/2006/relationships" w:type="default" r:id="R79112c6c4189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b5af51c004aee" /><Relationship Type="http://schemas.openxmlformats.org/officeDocument/2006/relationships/footer" Target="/word/footer1.xml" Id="R79112c6c418942c5" /></Relationships>
</file>