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2aeb638b2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A-TECH TELTUTLEIE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A-TECH TELTUTLEIE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0bdc2ddc9742aa"/>
      <w:footerReference xmlns:r="http://schemas.openxmlformats.org/officeDocument/2006/relationships" w:type="default" r:id="Rb0fbf2513c47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A-TECH TELTUTLEIE AS   ·   Org.nr 915 451 640   ·   Molandsveien 217   ·   4846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A-TECH TELTUTLEIE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bdc2ddc9742aa" /><Relationship Type="http://schemas.openxmlformats.org/officeDocument/2006/relationships/footer" Target="/word/footer1.xml" Id="Rb0fbf2513c4746c4" /></Relationships>
</file>