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a40d8ad86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CONSTRUCTION TEAM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CONSTRUCTION TEAM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942a4777046d7"/>
      <w:footerReference xmlns:r="http://schemas.openxmlformats.org/officeDocument/2006/relationships" w:type="default" r:id="R20def0faf78a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CONSTRUCTION TEAM NORWAY AS   ·   Org.nr 915 449 476   ·   Trondalsveien 1   ·   1621 GRESSVIK   ·   gilbert@constructionteam.ee   ·   www.construtionteam.no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CONSTRUCTION TEAM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942a4777046d7" /><Relationship Type="http://schemas.openxmlformats.org/officeDocument/2006/relationships/footer" Target="/word/footer1.xml" Id="R20def0faf78a4e21" /></Relationships>
</file>