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c773fa186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YARA LPG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YARA LPG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99cbbff044a40"/>
      <w:footerReference xmlns:r="http://schemas.openxmlformats.org/officeDocument/2006/relationships" w:type="default" r:id="R5397c6b166a0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YARA LPG SHIPPING AS   ·   Org.nr 915 424 872   ·   Drammensveien 131   ·   0277 OSLO   ·   Tlf. 24 15 70 00   ·   www.yara.com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YARA LPG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99cbbff044a40" /><Relationship Type="http://schemas.openxmlformats.org/officeDocument/2006/relationships/footer" Target="/word/footer1.xml" Id="R5397c6b166a04bdc" /></Relationships>
</file>