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2d21a4b72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VERVEN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VERVEN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cc3dd867344e9"/>
      <w:footerReference xmlns:r="http://schemas.openxmlformats.org/officeDocument/2006/relationships" w:type="default" r:id="Rfefa205645f3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VERVEN AS   ·   Org.nr 915 414 575   ·   Løvikgaten 14   ·   4405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VERVEN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cc3dd867344e9" /><Relationship Type="http://schemas.openxmlformats.org/officeDocument/2006/relationships/footer" Target="/word/footer1.xml" Id="Rfefa205645f34673" /></Relationships>
</file>