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e3f751684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HADELAND &amp; NITTEDAL -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HADELAND &amp; NITTEDAL -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1cd0b993a4b3a"/>
      <w:footerReference xmlns:r="http://schemas.openxmlformats.org/officeDocument/2006/relationships" w:type="default" r:id="Rd5504e8103b8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HADELAND &amp; NITTEDAL - VVS AS   ·   Org.nr 915 350 577   ·   Kilstadgutua 18   ·   2740 ROA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HADELAND &amp; NITTEDAL -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1cd0b993a4b3a" /><Relationship Type="http://schemas.openxmlformats.org/officeDocument/2006/relationships/footer" Target="/word/footer1.xml" Id="Rd5504e8103b845e5" /></Relationships>
</file>