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f31ae91d249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OMRÅDESIKRING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Inndyr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Inndyr,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OMRÅDESIKRING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6abbe380b84270"/>
      <w:footerReference xmlns:r="http://schemas.openxmlformats.org/officeDocument/2006/relationships" w:type="default" r:id="R4031ecb635e3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OMRÅDESIKRING AS   ·   Org.nr 915 320 376   ·   Løhågen 4   ·   8140 INNDYR   ·   post@omraadesikring.no   ·   www.omraadesikring.no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OMRÅDESIKRING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abbe380b84270" /><Relationship Type="http://schemas.openxmlformats.org/officeDocument/2006/relationships/footer" Target="/word/footer1.xml" Id="R4031ecb635e348f0" /></Relationships>
</file>