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cd87a3c81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HY'S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HY'S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600f127fe84351"/>
      <w:footerReference xmlns:r="http://schemas.openxmlformats.org/officeDocument/2006/relationships" w:type="default" r:id="R1c7a152b143846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HY'S SUSHI AS   ·   Org.nr 915 255 159   ·   Hovinveien 39   ·   0661 OSLO   ·   Tlf. 21 94 94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HY'S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00f127fe84351" /><Relationship Type="http://schemas.openxmlformats.org/officeDocument/2006/relationships/footer" Target="/word/footer1.xml" Id="R1c7a152b143846c7" /></Relationships>
</file>