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38c8c73ca49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RETTEP CARAVAN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RETTEP CARAVAN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89d087412145d9"/>
      <w:footerReference xmlns:r="http://schemas.openxmlformats.org/officeDocument/2006/relationships" w:type="default" r:id="R90fc9fe381bd42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RETTEP CARAVAN AS   ·   Org.nr 915 237 231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RETTEP CARAVAN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89d087412145d9" /><Relationship Type="http://schemas.openxmlformats.org/officeDocument/2006/relationships/footer" Target="/word/footer1.xml" Id="R90fc9fe381bd4290" /></Relationships>
</file>