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1d01d9759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ROTTHAUGSGATEN 1-7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ROTTHAUGSGATEN 1-7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003444a974d98"/>
      <w:footerReference xmlns:r="http://schemas.openxmlformats.org/officeDocument/2006/relationships" w:type="default" r:id="R8e29bcbf06e6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ROTTHAUGSGATEN 1-7 AS   ·   Org.nr 915 220 126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ROTTHAUGSGATEN 1-7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003444a974d98" /><Relationship Type="http://schemas.openxmlformats.org/officeDocument/2006/relationships/footer" Target="/word/footer1.xml" Id="R8e29bcbf06e64c58" /></Relationships>
</file>