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6727741b6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HTS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HTS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8bc0224c84242"/>
      <w:footerReference xmlns:r="http://schemas.openxmlformats.org/officeDocument/2006/relationships" w:type="default" r:id="R50f725c3c3c3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HTS TRANSPORT AS   ·   Org.nr 915 207 804   ·   Deknepollvegen 23   ·   6718 DEKNEPOLLEN   ·   helge.skavoypoll@sdsl.no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8bc0224c84242" /><Relationship Type="http://schemas.openxmlformats.org/officeDocument/2006/relationships/footer" Target="/word/footer1.xml" Id="R50f725c3c3c34d7e" /></Relationships>
</file>