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038179643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LANGFJORDBUNN SAG &amp; HØVEL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LANGFJORDBUNN SAG &amp; HØVEL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938ee868547d9"/>
      <w:footerReference xmlns:r="http://schemas.openxmlformats.org/officeDocument/2006/relationships" w:type="default" r:id="R86032a88e8ac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LANGFJORDBUNN SAG &amp; HØVEL AS   ·   Org.nr 915 202 098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LANGFJORDBUNN SAG &amp; HØVEL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938ee868547d9" /><Relationship Type="http://schemas.openxmlformats.org/officeDocument/2006/relationships/footer" Target="/word/footer1.xml" Id="R86032a88e8ac4afc" /></Relationships>
</file>