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71e1746a4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16c03c5fe20f4d48"/>
      <w:footerReference xmlns:r="http://schemas.openxmlformats.org/officeDocument/2006/relationships" w:type="default" r:id="R9ffdbd42d0e2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03c5fe20f4d48" /><Relationship Type="http://schemas.openxmlformats.org/officeDocument/2006/relationships/footer" Target="/word/footer1.xml" Id="R9ffdbd42d0e2401b" /></Relationships>
</file>