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8f70d5a4b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TØMRER-TJENESTER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TØMRER-TJENESTER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6d256b30d423a"/>
      <w:footerReference xmlns:r="http://schemas.openxmlformats.org/officeDocument/2006/relationships" w:type="default" r:id="R798d9010f0a6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TØMRER-TJENESTER AS   ·   Org.nr 915 133 371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TØMRER-TJENESTER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6d256b30d423a" /><Relationship Type="http://schemas.openxmlformats.org/officeDocument/2006/relationships/footer" Target="/word/footer1.xml" Id="R798d9010f0a64f1b" /></Relationships>
</file>