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e78abd70a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MARCUS OTTESTAD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MARCUS OTTESTAD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e3765c4bd4e5e"/>
      <w:footerReference xmlns:r="http://schemas.openxmlformats.org/officeDocument/2006/relationships" w:type="default" r:id="R92725ef8b5ca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MARCUS OTTESTAD AS   ·   Org.nr 915 087 957   ·   Veslefjellet 26   ·   2015 LEIRSUND   ·   Tlf. 62571129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MARCUS OTTESTAD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e3765c4bd4e5e" /><Relationship Type="http://schemas.openxmlformats.org/officeDocument/2006/relationships/footer" Target="/word/footer1.xml" Id="R92725ef8b5ca4e5a" /></Relationships>
</file>