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767864a44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21d36618a484b"/>
      <w:footerReference xmlns:r="http://schemas.openxmlformats.org/officeDocument/2006/relationships" w:type="default" r:id="Rc6a8b0be3e81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ELEKTRO AS   ·   Org.nr 915 078 990   ·   Sandstuveien 70F   ·   0681 OSLO   ·   eivind@alel.no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21d36618a484b" /><Relationship Type="http://schemas.openxmlformats.org/officeDocument/2006/relationships/footer" Target="/word/footer1.xml" Id="Rc6a8b0be3e814fde" /></Relationships>
</file>