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3a9a4507d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HOME AGAIN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HOME AGAIN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5170f1e7904c9e"/>
      <w:footerReference xmlns:r="http://schemas.openxmlformats.org/officeDocument/2006/relationships" w:type="default" r:id="R8b9efa0145e0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HOME AGAIN   ·   Org.nr 915 074 294   ·   Nygata 1   ·   4006 STAVANGER   ·   post@fjeldeeiendom.no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HOME AGAIN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5170f1e7904c9e" /><Relationship Type="http://schemas.openxmlformats.org/officeDocument/2006/relationships/footer" Target="/word/footer1.xml" Id="R8b9efa0145e04d30" /></Relationships>
</file>