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66dee9de9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b2b681ca14ebc"/>
      <w:footerReference xmlns:r="http://schemas.openxmlformats.org/officeDocument/2006/relationships" w:type="default" r:id="R08b285bf911e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SPORVEIEN AS   ·   Org.nr 915 070 434   ·   Økernveien 9   ·   0653 OSLO   ·   Tlf. 22 08 40 00   ·   firmapost@sporveien.com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b2b681ca14ebc" /><Relationship Type="http://schemas.openxmlformats.org/officeDocument/2006/relationships/footer" Target="/word/footer1.xml" Id="R08b285bf911e4eb0" /></Relationships>
</file>