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e2bf0e9dab42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ENTERSPACE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ENTERSPACE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2dc0bae0e14870"/>
      <w:footerReference xmlns:r="http://schemas.openxmlformats.org/officeDocument/2006/relationships" w:type="default" r:id="R87b8a39f9cbe41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ENTERSPACE AS   ·   Org.nr 915 065 503   ·   Grüners gate 13   ·   0552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ENTERSPACE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2dc0bae0e14870" /><Relationship Type="http://schemas.openxmlformats.org/officeDocument/2006/relationships/footer" Target="/word/footer1.xml" Id="R87b8a39f9cbe4112" /></Relationships>
</file>