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ddf0e3bff4b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FROGNER BYGG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FROGNER BYGG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9d7c9b5164844"/>
      <w:footerReference xmlns:r="http://schemas.openxmlformats.org/officeDocument/2006/relationships" w:type="default" r:id="R128d6b8dbf78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FROGNER BYGG SERVICE AS   ·   Org.nr 915 049 842   ·   Sundbyveien 111A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FROGNER BYGG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9d7c9b5164844" /><Relationship Type="http://schemas.openxmlformats.org/officeDocument/2006/relationships/footer" Target="/word/footer1.xml" Id="R128d6b8dbf784e52" /></Relationships>
</file>