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63fda5d71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9fe6bbfc043b0"/>
      <w:footerReference xmlns:r="http://schemas.openxmlformats.org/officeDocument/2006/relationships" w:type="default" r:id="Rfd06bd7e1760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BYGG SERVICE AS   ·   Org.nr 915 049 842   ·   Sundbyveien 111A   ·   3477 BÅTSTØ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9fe6bbfc043b0" /><Relationship Type="http://schemas.openxmlformats.org/officeDocument/2006/relationships/footer" Target="/word/footer1.xml" Id="Rfd06bd7e17604bfa" /></Relationships>
</file>