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35047a1c9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LINTHO OG SKOGLI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LINTHO OG SKOGLI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db10eae8f43f1"/>
      <w:footerReference xmlns:r="http://schemas.openxmlformats.org/officeDocument/2006/relationships" w:type="default" r:id="Rffff83a9fdb1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LINTHO OG SKOGLI AS   ·   Org.nr 915 043 836   ·   Glimmerveien 4   ·   1784 HALDEN   ·   byggfirma_ls@yahoo.com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LINTHO OG SKOGLI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db10eae8f43f1" /><Relationship Type="http://schemas.openxmlformats.org/officeDocument/2006/relationships/footer" Target="/word/footer1.xml" Id="Rffff83a9fdb14896" /></Relationships>
</file>