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61358ea66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 OG TRYGVE GOAS STIFTELSE TIL INNKJØP AV KUNST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 OG TRYGVE GOAS STIFTELSE TIL INNKJØP AV KUNST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aaad928244d98"/>
      <w:footerReference xmlns:r="http://schemas.openxmlformats.org/officeDocument/2006/relationships" w:type="default" r:id="R4e130ef96fa4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 OG TRYGVE GOAS STIFTELSE TIL INNKJØP AV KUNST   ·   Org.nr 915 026 400   ·   Erling Skjalgssons gate 4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 OG TRYGVE GOAS STIFTELSE TIL INNKJØP AV KUNST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aaad928244d98" /><Relationship Type="http://schemas.openxmlformats.org/officeDocument/2006/relationships/footer" Target="/word/footer1.xml" Id="R4e130ef96fa44c79" /></Relationships>
</file>