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741341de84a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BATEK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BATEK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b87ed5f03a431f"/>
      <w:footerReference xmlns:r="http://schemas.openxmlformats.org/officeDocument/2006/relationships" w:type="default" r:id="Rebcd87881c9a4a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BATEK HOLDING AS   ·   Org.nr 915 022 200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BATEK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b87ed5f03a431f" /><Relationship Type="http://schemas.openxmlformats.org/officeDocument/2006/relationships/footer" Target="/word/footer1.xml" Id="Rebcd87881c9a4a85" /></Relationships>
</file>