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5c9a29890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HIGH TECH PANELS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HIGH TECH PANELS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d2e93f93e46f2"/>
      <w:footerReference xmlns:r="http://schemas.openxmlformats.org/officeDocument/2006/relationships" w:type="default" r:id="Rf1375b676e1c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HIGH TECH PANELS NORWAY AS   ·   Org.nr 914 965 608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HIGH TECH PANELS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d2e93f93e46f2" /><Relationship Type="http://schemas.openxmlformats.org/officeDocument/2006/relationships/footer" Target="/word/footer1.xml" Id="Rf1375b676e1c441b" /></Relationships>
</file>