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e578e70874d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BLUEBIT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BLUEBIT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e809e9bf514303"/>
      <w:footerReference xmlns:r="http://schemas.openxmlformats.org/officeDocument/2006/relationships" w:type="default" r:id="R0c0f2eef4435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BLUEBIT AS   ·   Org.nr 914 928 974   ·   Kvamsvegen 17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BLUEBIT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809e9bf514303" /><Relationship Type="http://schemas.openxmlformats.org/officeDocument/2006/relationships/footer" Target="/word/footer1.xml" Id="R0c0f2eef44354be4" /></Relationships>
</file>