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27c571bfc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K4 VIKAN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K4 VIKAN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626ea00284f1a"/>
      <w:footerReference xmlns:r="http://schemas.openxmlformats.org/officeDocument/2006/relationships" w:type="default" r:id="R637111e6490a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K4 VIKAN AS   ·   Org.nr 914 914 213   ·   Nedre Vikan 2A   ·   7240 HITRA   ·   otto.stub@kl.no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K4 VIKAN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626ea00284f1a" /><Relationship Type="http://schemas.openxmlformats.org/officeDocument/2006/relationships/footer" Target="/word/footer1.xml" Id="R637111e6490a45e3" /></Relationships>
</file>