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58860f552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GAIA 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GAIA 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81483ced1442c"/>
      <w:footerReference xmlns:r="http://schemas.openxmlformats.org/officeDocument/2006/relationships" w:type="default" r:id="Ra3811584ea94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GAIA TRAVEL AS   ·   Org.nr 914 836 409   ·   Folldalsvegen 6010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GAIA 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81483ced1442c" /><Relationship Type="http://schemas.openxmlformats.org/officeDocument/2006/relationships/footer" Target="/word/footer1.xml" Id="Ra3811584ea9447e2" /></Relationships>
</file>