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f3174212940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a899fb00ab63470b"/>
      <w:footerReference xmlns:r="http://schemas.openxmlformats.org/officeDocument/2006/relationships" w:type="default" r:id="R74d4ab2f1fa7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9fb00ab63470b" /><Relationship Type="http://schemas.openxmlformats.org/officeDocument/2006/relationships/footer" Target="/word/footer1.xml" Id="R74d4ab2f1fa74b42" /></Relationships>
</file>