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ad6565a22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LIE ANLEGG AS, org.nr 914 831 784,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81e0fa1c28e0429e"/>
      <w:footerReference xmlns:r="http://schemas.openxmlformats.org/officeDocument/2006/relationships" w:type="default" r:id="R89ca88153ccd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0fa1c28e0429e" /><Relationship Type="http://schemas.openxmlformats.org/officeDocument/2006/relationships/footer" Target="/word/footer1.xml" Id="R89ca88153ccd4075" /></Relationships>
</file>