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50e66b423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NYGAARD &amp; CO SOLBRUDEN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NYGAARD &amp; CO SOLBRUDEN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73bf0093548e5"/>
      <w:footerReference xmlns:r="http://schemas.openxmlformats.org/officeDocument/2006/relationships" w:type="default" r:id="R3c9238e6f241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NYGAARD &amp; CO SOLBRUDEN AS   ·   Org.nr 914 830 761   ·   Emil Mørchs vei 19   ·   1653 SELLEBAKK   ·   Tlf. 69 34 73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NYGAARD &amp; CO SOLBRUDEN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73bf0093548e5" /><Relationship Type="http://schemas.openxmlformats.org/officeDocument/2006/relationships/footer" Target="/word/footer1.xml" Id="R3c9238e6f2414e62" /></Relationships>
</file>