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2b613ecae40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DAHLSLETT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DAHLSLETT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ccf63a3fd0473f"/>
      <w:footerReference xmlns:r="http://schemas.openxmlformats.org/officeDocument/2006/relationships" w:type="default" r:id="R3e682a6852bb48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DAHLSLETT AS   ·   Org.nr 914 819 954   ·   Turngata 17   ·   9750 HONNINGSVÅG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DAHLSLETT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ccf63a3fd0473f" /><Relationship Type="http://schemas.openxmlformats.org/officeDocument/2006/relationships/footer" Target="/word/footer1.xml" Id="R3e682a6852bb48e0" /></Relationships>
</file>