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4dd6a0e63d4f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PLANDENT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PLANDENT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2b5a7815f549d7"/>
      <w:footerReference xmlns:r="http://schemas.openxmlformats.org/officeDocument/2006/relationships" w:type="default" r:id="R3253d5b50e4842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PLANDENT AS   ·   Org.nr 914 768 217   ·   Østensjøveien 27   ·   0661 OSLO   ·   Tlf. 22 07 27 27   ·   post@plandent.no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PLANDENT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2b5a7815f549d7" /><Relationship Type="http://schemas.openxmlformats.org/officeDocument/2006/relationships/footer" Target="/word/footer1.xml" Id="R3253d5b50e4842fd" /></Relationships>
</file>