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64c898aea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39e4e71a148fd"/>
      <w:footerReference xmlns:r="http://schemas.openxmlformats.org/officeDocument/2006/relationships" w:type="default" r:id="Rc98d1286eb8d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NEXSYN AS   ·   Org.nr 914 754 690   ·   St. Helenas plass 11   ·   6996 VADHEIM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39e4e71a148fd" /><Relationship Type="http://schemas.openxmlformats.org/officeDocument/2006/relationships/footer" Target="/word/footer1.xml" Id="Rc98d1286eb8d4973" /></Relationships>
</file>