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9f591a63047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 OG RUUD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 OG RUUD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ab1faa7f264183"/>
      <w:footerReference xmlns:r="http://schemas.openxmlformats.org/officeDocument/2006/relationships" w:type="default" r:id="Re2fd06a84c5d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OG RUUD VVS AS   ·   Org.nr 914 737 613   ·   Industrigata 50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OG RUUD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ab1faa7f264183" /><Relationship Type="http://schemas.openxmlformats.org/officeDocument/2006/relationships/footer" Target="/word/footer1.xml" Id="Re2fd06a84c5d4802" /></Relationships>
</file>