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45e4aa59e14f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DEKKSPESIALISTEN SANDEFJORD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DEKKSPESIALISTEN SANDEFJORD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95c369b2af42a9"/>
      <w:footerReference xmlns:r="http://schemas.openxmlformats.org/officeDocument/2006/relationships" w:type="default" r:id="R37d2e30146b14f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DEKKSPESIALISTEN SANDEFJORD AS   ·   Org.nr 914 723 671   ·   Nygårdsveien 80   ·   3221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DEKKSPESIALISTEN SANDEFJORD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95c369b2af42a9" /><Relationship Type="http://schemas.openxmlformats.org/officeDocument/2006/relationships/footer" Target="/word/footer1.xml" Id="R37d2e30146b14f45" /></Relationships>
</file>