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55fcf572b46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ENNIMATO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ENNIMATO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a7b2933c3144e8"/>
      <w:footerReference xmlns:r="http://schemas.openxmlformats.org/officeDocument/2006/relationships" w:type="default" r:id="R9c70361fde1c4a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ENNIMATO INVEST AS   ·   Org.nr 914 629 632   ·   Sigmunn Jakobsens veg 5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ENNIMATO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7b2933c3144e8" /><Relationship Type="http://schemas.openxmlformats.org/officeDocument/2006/relationships/footer" Target="/word/footer1.xml" Id="R9c70361fde1c4aa9" /></Relationships>
</file>