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a32838be44d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MEDØ SLIPP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MEDØ SLIPP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3765c6917e4045"/>
      <w:footerReference xmlns:r="http://schemas.openxmlformats.org/officeDocument/2006/relationships" w:type="default" r:id="R31e3889651eb48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MEDØ SLIPP AS   ·   Org.nr 914 599 121   ·   Medøveien 18   ·   3145 TJØME   ·   tat@medo.no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MEDØ SLIPP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3765c6917e4045" /><Relationship Type="http://schemas.openxmlformats.org/officeDocument/2006/relationships/footer" Target="/word/footer1.xml" Id="R31e3889651eb48b3" /></Relationships>
</file>