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9119084ae44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HILLESTAD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HILLESTAD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f5197658e7478a"/>
      <w:footerReference xmlns:r="http://schemas.openxmlformats.org/officeDocument/2006/relationships" w:type="default" r:id="R66d277cca28b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HILLESTAD HOLDING AS   ·   Org.nr 914 583 284   ·   Liavegen 26D   ·   6814 FØRDE   ·   t.hillestad.holding@gmail.com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HILLESTAD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f5197658e7478a" /><Relationship Type="http://schemas.openxmlformats.org/officeDocument/2006/relationships/footer" Target="/word/footer1.xml" Id="R66d277cca28b47de" /></Relationships>
</file>