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467d7f4c2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 SMAK AV VERDEN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 SMAK AV VERDEN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cca7553c6485f"/>
      <w:footerReference xmlns:r="http://schemas.openxmlformats.org/officeDocument/2006/relationships" w:type="default" r:id="Re029c454698f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 SMAK AV VERDEN AS   ·   Org.nr 914 549 302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 SMAK AV VERDEN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cca7553c6485f" /><Relationship Type="http://schemas.openxmlformats.org/officeDocument/2006/relationships/footer" Target="/word/footer1.xml" Id="Re029c454698f45b4" /></Relationships>
</file>