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f5902463c947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AUTOPARTNER ALNABRU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AUTOPARTNER ALNABRU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d14088720d40bb"/>
      <w:footerReference xmlns:r="http://schemas.openxmlformats.org/officeDocument/2006/relationships" w:type="default" r:id="Ra12f8990ec6c48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AUTOPARTNER ALNABRU AS   ·   Org.nr 914 530 709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AUTOPARTNER ALNABRU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d14088720d40bb" /><Relationship Type="http://schemas.openxmlformats.org/officeDocument/2006/relationships/footer" Target="/word/footer1.xml" Id="Ra12f8990ec6c484c" /></Relationships>
</file>