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feff3ee02d430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SKÅRLAND HOLDING AS</w:t>
      </w:r>
    </w:p>
    <w:sectPr>
      <w:headerReference xmlns:r="http://schemas.openxmlformats.org/officeDocument/2006/relationships" w:type="default" r:id="R55975a24f63442c6"/>
      <w:footerReference xmlns:r="http://schemas.openxmlformats.org/officeDocument/2006/relationships" w:type="default" r:id="R607ddf70db0844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SKÅRLAND HOLDING AS   ·   Org.nr 914 280 621   ·   Sandsgårdveien 16   ·   4318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SKÅRLAND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975a24f63442c6" /><Relationship Type="http://schemas.openxmlformats.org/officeDocument/2006/relationships/footer" Target="/word/footer1.xml" Id="R607ddf70db084437" /></Relationships>
</file>