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a223af440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EIVHELG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EIVHELG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31f599aaf419b"/>
      <w:footerReference xmlns:r="http://schemas.openxmlformats.org/officeDocument/2006/relationships" w:type="default" r:id="Rb14f8b3e6886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EIVHELG AS   ·   Org.nr 914 253 241   ·   Nordbergveien 22   ·   0875 OSLO   ·   eivind.helgaker@gmail.com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EIVHELG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31f599aaf419b" /><Relationship Type="http://schemas.openxmlformats.org/officeDocument/2006/relationships/footer" Target="/word/footer1.xml" Id="Rb14f8b3e68864535" /></Relationships>
</file>