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578e88b1747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BIG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Inderøy,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BIG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616a2568f240d1"/>
      <w:footerReference xmlns:r="http://schemas.openxmlformats.org/officeDocument/2006/relationships" w:type="default" r:id="Re522b123a062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BIG 5 AS   ·   Org.nr 914 239 281   ·   Stasjonsvegen 28   ·   7670 INDERØY   ·   aholmstad@hotmail.com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BIG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16a2568f240d1" /><Relationship Type="http://schemas.openxmlformats.org/officeDocument/2006/relationships/footer" Target="/word/footer1.xml" Id="Re522b123a0624d84" /></Relationships>
</file>