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5074f7357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BHST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BHST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0664119fc48bf"/>
      <w:footerReference xmlns:r="http://schemas.openxmlformats.org/officeDocument/2006/relationships" w:type="default" r:id="R7ffe38c75291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BHST UTVIKLING AS   ·   Org.nr 914 213 290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BHST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0664119fc48bf" /><Relationship Type="http://schemas.openxmlformats.org/officeDocument/2006/relationships/footer" Target="/word/footer1.xml" Id="R7ffe38c752914f21" /></Relationships>
</file>