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801780fcb44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ERFA REVISJON FOLLO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ERFA REVISJON FOLLO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62997029d4ed3"/>
      <w:footerReference xmlns:r="http://schemas.openxmlformats.org/officeDocument/2006/relationships" w:type="default" r:id="R5f6ed145a248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ERFA REVISJON FOLLO AS   ·   Org.nr 914 144 809   ·   c/o Kjell Tronrud, Hans Heltorps vei 1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ERFA REVISJON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62997029d4ed3" /><Relationship Type="http://schemas.openxmlformats.org/officeDocument/2006/relationships/footer" Target="/word/footer1.xml" Id="R5f6ed145a2484de4" /></Relationships>
</file>