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017a1459d4f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f5262e76e246a0"/>
      <w:footerReference xmlns:r="http://schemas.openxmlformats.org/officeDocument/2006/relationships" w:type="default" r:id="Rfd9b9538caf9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 BYGG AS   ·   Org.nr 913 801 547   ·   Vadumveien vest 9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5262e76e246a0" /><Relationship Type="http://schemas.openxmlformats.org/officeDocument/2006/relationships/footer" Target="/word/footer1.xml" Id="Rfd9b9538caf943ca" /></Relationships>
</file>