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e3d606463849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TRENINGSSENTERET MIDTBYEN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TRENINGSSENTERET MIDTBYEN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60a13678834f22"/>
      <w:footerReference xmlns:r="http://schemas.openxmlformats.org/officeDocument/2006/relationships" w:type="default" r:id="Rb64477df1cc947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TRENINGSSENTERET MIDTBYEN AS   ·   Org.nr 913 708 482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TRENINGSSENTERET MIDTBYEN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60a13678834f22" /><Relationship Type="http://schemas.openxmlformats.org/officeDocument/2006/relationships/footer" Target="/word/footer1.xml" Id="Rb64477df1cc947d5" /></Relationships>
</file>